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7B2123" w:rsidRPr="00322E88" w:rsidTr="00C6583B">
        <w:trPr>
          <w:trHeight w:val="642"/>
        </w:trPr>
        <w:tc>
          <w:tcPr>
            <w:tcW w:w="9342" w:type="dxa"/>
            <w:shd w:val="clear" w:color="auto" w:fill="000080"/>
          </w:tcPr>
          <w:p w:rsidR="007B2123" w:rsidRPr="00322E88" w:rsidRDefault="007B2123" w:rsidP="007B2123">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Pr>
                <w:rFonts w:cs="Tahoma"/>
                <w:sz w:val="24"/>
                <w:lang w:val="fr-FR"/>
              </w:rPr>
              <w:t>InfoPath</w:t>
            </w:r>
            <w:r w:rsidRPr="00322E88">
              <w:rPr>
                <w:rFonts w:cs="Tahoma"/>
                <w:sz w:val="24"/>
                <w:vertAlign w:val="superscript"/>
                <w:lang w:val="fr-FR"/>
              </w:rPr>
              <w:t>®</w:t>
            </w:r>
            <w:r w:rsidRPr="00322E88">
              <w:rPr>
                <w:rFonts w:cs="Tahoma"/>
                <w:sz w:val="24"/>
                <w:lang w:val="fr-FR"/>
              </w:rPr>
              <w:t> 2013 Édition</w:t>
            </w:r>
            <w:r>
              <w:rPr>
                <w:rFonts w:cs="Tahoma"/>
                <w:sz w:val="24"/>
                <w:lang w:val="fr-FR"/>
              </w:rPr>
              <w:t xml:space="preserve"> </w:t>
            </w:r>
            <w:r w:rsidRPr="00322E88">
              <w:rPr>
                <w:rStyle w:val="FootnoteReference"/>
                <w:sz w:val="24"/>
                <w:lang w:val="fr-FR"/>
              </w:rPr>
              <w:footnoteReference w:id="2"/>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322E88">
              <w:rPr>
                <w:rFonts w:cs="Tahoma"/>
                <w:sz w:val="24"/>
                <w:szCs w:val="24"/>
                <w:u w:val="single"/>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585443" w:rsidTr="00585443">
        <w:trPr>
          <w:trHeight w:val="72"/>
        </w:trPr>
        <w:tc>
          <w:tcPr>
            <w:tcW w:w="9342" w:type="dxa"/>
          </w:tcPr>
          <w:p w:rsidR="00C36E7D" w:rsidRPr="00585443" w:rsidRDefault="00C36E7D">
            <w:pPr>
              <w:spacing w:before="120" w:after="120"/>
              <w:rPr>
                <w:rFonts w:eastAsia="MS Mincho" w:cs="Tahoma"/>
                <w:sz w:val="24"/>
                <w:szCs w:val="24"/>
                <w:lang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7B2123"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 xml:space="preserve">décompiler ou de le désassembler, sauf dans la mesure où ces opérations seraient permises par </w:t>
      </w:r>
      <w:r w:rsidR="0083577B" w:rsidRPr="00585443">
        <w:rPr>
          <w:rStyle w:val="DeltaViewDeletion"/>
          <w:rFonts w:cs="Tahoma"/>
          <w:strike w:val="0"/>
          <w:color w:val="auto"/>
          <w:lang w:val="fr-FR"/>
        </w:rPr>
        <w:lastRenderedPageBreak/>
        <w:t>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7B212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 xml:space="preserve">Microsoft, </w:t>
      </w:r>
      <w:r w:rsidR="00C667FB">
        <w:rPr>
          <w:rFonts w:cs="Tahoma"/>
          <w:sz w:val="19"/>
          <w:lang w:val="fr-FR"/>
        </w:rPr>
        <w:t>InfoPath</w:t>
      </w:r>
      <w:r w:rsidR="003B19AE">
        <w:rPr>
          <w:rFonts w:cs="Tahoma"/>
          <w:sz w:val="19"/>
          <w:lang w:val="fr-FR"/>
        </w:rPr>
        <w:t xml:space="preserve">, </w:t>
      </w:r>
      <w:r w:rsidRPr="00585443">
        <w:rPr>
          <w:rFonts w:cs="Tahoma"/>
          <w:sz w:val="19"/>
          <w:lang w:val="fr-FR"/>
        </w:rPr>
        <w:t>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56EA" w:rsidRDefault="00B856EA">
      <w:pPr>
        <w:spacing w:after="0" w:line="240" w:lineRule="auto"/>
      </w:pPr>
      <w:r>
        <w:separator/>
      </w:r>
    </w:p>
  </w:endnote>
  <w:endnote w:type="continuationSeparator" w:id="0">
    <w:p w:rsidR="00B856EA" w:rsidRDefault="00B856EA">
      <w:pPr>
        <w:spacing w:after="0" w:line="240" w:lineRule="auto"/>
      </w:pPr>
      <w:r>
        <w:continuationSeparator/>
      </w:r>
    </w:p>
  </w:endnote>
  <w:endnote w:type="continuationNotice" w:id="1">
    <w:p w:rsidR="00B856EA" w:rsidRDefault="00B856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0362C8">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0362C8">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56EA" w:rsidRDefault="00B856EA">
      <w:pPr>
        <w:spacing w:after="0" w:line="240" w:lineRule="auto"/>
      </w:pPr>
      <w:r>
        <w:separator/>
      </w:r>
    </w:p>
  </w:footnote>
  <w:footnote w:type="continuationSeparator" w:id="0">
    <w:p w:rsidR="00B856EA" w:rsidRDefault="00B856EA">
      <w:pPr>
        <w:spacing w:after="0" w:line="240" w:lineRule="auto"/>
      </w:pPr>
      <w:r>
        <w:continuationSeparator/>
      </w:r>
    </w:p>
  </w:footnote>
  <w:footnote w:type="continuationNotice" w:id="1">
    <w:p w:rsidR="00B856EA" w:rsidRDefault="00B856EA">
      <w:pPr>
        <w:spacing w:after="0" w:line="240" w:lineRule="auto"/>
      </w:pPr>
    </w:p>
  </w:footnote>
  <w:footnote w:id="2">
    <w:p w:rsidR="007B2123" w:rsidRPr="00322E88" w:rsidRDefault="007B2123" w:rsidP="007B2123">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7B2123" w:rsidRPr="00322E88" w:rsidRDefault="007B2123" w:rsidP="007B2123">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euyxhnwygeRGmojLdmAT0/QSE6IIFHiJk4QRzLyG2MPH6FDI+EdAvmrnaqDsTsxIdd0ggH476gg5JXBnp+l1hQ==" w:salt="TUMRXlgAhJO0JvCtEzUcf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2C8"/>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47BF"/>
    <w:rsid w:val="00396DCE"/>
    <w:rsid w:val="003A344F"/>
    <w:rsid w:val="003A50AD"/>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13"/>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123"/>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6D70"/>
    <w:rsid w:val="007D781F"/>
    <w:rsid w:val="007E158C"/>
    <w:rsid w:val="007E19D9"/>
    <w:rsid w:val="007E212B"/>
    <w:rsid w:val="007E3E5C"/>
    <w:rsid w:val="007E715A"/>
    <w:rsid w:val="007F1B44"/>
    <w:rsid w:val="007F24DC"/>
    <w:rsid w:val="007F2A8B"/>
    <w:rsid w:val="008003C8"/>
    <w:rsid w:val="008028E4"/>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92888"/>
    <w:rsid w:val="00A934A8"/>
    <w:rsid w:val="00A947DB"/>
    <w:rsid w:val="00A97D53"/>
    <w:rsid w:val="00AA0CBD"/>
    <w:rsid w:val="00AA0D88"/>
    <w:rsid w:val="00AA134D"/>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6EA"/>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6FE2"/>
    <w:rsid w:val="00C57737"/>
    <w:rsid w:val="00C60189"/>
    <w:rsid w:val="00C60309"/>
    <w:rsid w:val="00C61C22"/>
    <w:rsid w:val="00C63768"/>
    <w:rsid w:val="00C667FB"/>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13393EB8-13E5-4DB7-8D34-AE7B0DC88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CD3604-25AF-4D18-B5FC-3111E42CFA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7DC2F23-9F21-4757-B9F3-58679AA5B93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2A0DBB3-DC4E-4B53-B890-B5F8806818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6224</Words>
  <Characters>35482</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7</cp:revision>
  <cp:lastPrinted>2012-09-28T10:01:00Z</cp:lastPrinted>
  <dcterms:created xsi:type="dcterms:W3CDTF">2012-10-01T20:44:00Z</dcterms:created>
  <dcterms:modified xsi:type="dcterms:W3CDTF">2014-12-31T19:44:00Z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